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ED16" w14:textId="24E17E47" w:rsidR="003901E6" w:rsidRPr="0033036F" w:rsidRDefault="0033036F" w:rsidP="003303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33036F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SURAT KETERANGAN PINDAH KELAS</w:t>
      </w:r>
    </w:p>
    <w:p w14:paraId="2668BF04" w14:textId="1B74B9BF" w:rsidR="0033036F" w:rsidRPr="0033036F" w:rsidRDefault="0033036F" w:rsidP="003303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8069E30" w14:textId="4B74C17F" w:rsidR="0033036F" w:rsidRPr="0033036F" w:rsidRDefault="0033036F" w:rsidP="0033036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Kepada Yth. Ka.Prodi Manajemen FEB UNP kediri</w:t>
      </w:r>
    </w:p>
    <w:p w14:paraId="593010E2" w14:textId="3C4714E0" w:rsidR="0033036F" w:rsidRPr="0033036F" w:rsidRDefault="0033036F" w:rsidP="00330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14:paraId="0D6F1118" w14:textId="110D0A0B" w:rsidR="0033036F" w:rsidRPr="0033036F" w:rsidRDefault="0033036F" w:rsidP="0033036F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Kediri</w:t>
      </w:r>
    </w:p>
    <w:p w14:paraId="13279A31" w14:textId="7152F75B" w:rsidR="0033036F" w:rsidRPr="0033036F" w:rsidRDefault="0033036F" w:rsidP="00330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6E848AF" w14:textId="0DFCEE33" w:rsidR="0033036F" w:rsidRPr="0033036F" w:rsidRDefault="0033036F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Dengan Hormat, yang bertanda tangan dibawah ini :</w:t>
      </w:r>
    </w:p>
    <w:p w14:paraId="3B4AE12F" w14:textId="14008F77" w:rsidR="0033036F" w:rsidRPr="0033036F" w:rsidRDefault="0033036F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7B8CFCDE" w14:textId="3099B6A4" w:rsidR="0033036F" w:rsidRPr="0033036F" w:rsidRDefault="0033036F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>NPM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5DF33718" w14:textId="3F27D9B9" w:rsidR="0033036F" w:rsidRDefault="0033036F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 xml:space="preserve">Program Studi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6D85EFA" w14:textId="6DC5FC0D" w:rsidR="002435DD" w:rsidRDefault="002435DD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61BCBCD" w14:textId="03664DCB" w:rsidR="002435DD" w:rsidRPr="0033036F" w:rsidRDefault="002435DD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No.HP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F86F1ED" w14:textId="24DF85B6" w:rsidR="0033036F" w:rsidRPr="0033036F" w:rsidRDefault="0033036F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Mengajukan Surat </w:t>
      </w:r>
      <w:r w:rsidR="002435DD">
        <w:rPr>
          <w:rFonts w:ascii="Times New Roman" w:hAnsi="Times New Roman" w:cs="Times New Roman"/>
          <w:sz w:val="24"/>
          <w:szCs w:val="24"/>
          <w:lang w:val="id-ID"/>
        </w:rPr>
        <w:t xml:space="preserve">Permohonan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Pindah Kelas</w:t>
      </w:r>
      <w:r w:rsidR="00390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1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7B93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3901E6">
        <w:rPr>
          <w:rFonts w:ascii="Times New Roman" w:hAnsi="Times New Roman" w:cs="Times New Roman"/>
          <w:sz w:val="24"/>
          <w:szCs w:val="24"/>
        </w:rPr>
        <w:t xml:space="preserve">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ke kelas </w:t>
      </w:r>
      <w:proofErr w:type="spellStart"/>
      <w:r w:rsidR="00087B9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87B93">
        <w:rPr>
          <w:rFonts w:ascii="Times New Roman" w:hAnsi="Times New Roman" w:cs="Times New Roman"/>
          <w:sz w:val="24"/>
          <w:szCs w:val="24"/>
        </w:rPr>
        <w:t xml:space="preserve">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di Semester</w:t>
      </w:r>
      <w:r w:rsidR="002435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01E6">
        <w:rPr>
          <w:rFonts w:ascii="Times New Roman" w:hAnsi="Times New Roman" w:cs="Times New Roman"/>
          <w:sz w:val="24"/>
          <w:szCs w:val="24"/>
        </w:rPr>
        <w:t>5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 dan sanggup membayar uang SPP tambahan kelas karyawan sebesar Rp. 500.000</w:t>
      </w:r>
    </w:p>
    <w:p w14:paraId="46B5ABB1" w14:textId="0DF896CA" w:rsidR="0033036F" w:rsidRDefault="0033036F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Demikian Surat Keterangan ini saya buat. Atas Perhatiannya saya ucapkan terima kasih.</w:t>
      </w:r>
    </w:p>
    <w:p w14:paraId="14BD8CD1" w14:textId="46CFE1B3" w:rsidR="0033036F" w:rsidRDefault="0033036F" w:rsidP="003303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CE73D8F" w14:textId="7F75ACD8" w:rsidR="00386B44" w:rsidRDefault="00386B44" w:rsidP="0033036F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Kediri, </w:t>
      </w:r>
    </w:p>
    <w:p w14:paraId="30127D93" w14:textId="5C143386" w:rsidR="0033036F" w:rsidRDefault="0033036F" w:rsidP="0033036F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Hormat Saya</w:t>
      </w:r>
    </w:p>
    <w:p w14:paraId="2E5C933D" w14:textId="0E097DD7" w:rsidR="0033036F" w:rsidRPr="001051E6" w:rsidRDefault="001051E6" w:rsidP="0033036F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FC7A" wp14:editId="3246BB72">
                <wp:simplePos x="0" y="0"/>
                <wp:positionH relativeFrom="column">
                  <wp:posOffset>3859308</wp:posOffset>
                </wp:positionH>
                <wp:positionV relativeFrom="paragraph">
                  <wp:posOffset>10233</wp:posOffset>
                </wp:positionV>
                <wp:extent cx="807720" cy="563245"/>
                <wp:effectExtent l="0" t="0" r="11430" b="27305"/>
                <wp:wrapNone/>
                <wp:docPr id="12517752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94AB4" w14:textId="2535C186" w:rsidR="001051E6" w:rsidRPr="001051E6" w:rsidRDefault="001051E6" w:rsidP="001051E6">
                            <w:pPr>
                              <w:jc w:val="center"/>
                              <w:rPr>
                                <w:color w:val="262626" w:themeColor="text1" w:themeTint="D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051E6">
                              <w:rPr>
                                <w:color w:val="262626" w:themeColor="text1" w:themeTint="D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FFC7A" id="Rectangle 1" o:spid="_x0000_s1026" style="position:absolute;left:0;text-align:left;margin-left:303.9pt;margin-top:.8pt;width:63.6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" filled="f" strokecolor="#7f7f7f [1612]" strokeweight="1pt">
                <v:stroke dashstyle="1 1"/>
                <v:textbox>
                  <w:txbxContent>
                    <w:p w14:paraId="6A894AB4" w14:textId="2535C186" w:rsidR="001051E6" w:rsidRPr="001051E6" w:rsidRDefault="001051E6" w:rsidP="001051E6">
                      <w:pPr>
                        <w:jc w:val="center"/>
                        <w:rPr>
                          <w:color w:val="262626" w:themeColor="text1" w:themeTint="D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051E6">
                        <w:rPr>
                          <w:color w:val="262626" w:themeColor="text1" w:themeTint="D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DA1D477" w14:textId="646099F7" w:rsidR="0033036F" w:rsidRDefault="0033036F" w:rsidP="00105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8FF9688" w14:textId="7936D58F" w:rsidR="0033036F" w:rsidRDefault="0033036F" w:rsidP="0033036F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</w:p>
    <w:p w14:paraId="539DD4F6" w14:textId="77777777" w:rsidR="003901E6" w:rsidRP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5D790C3" w14:textId="77777777" w:rsidR="003901E6" w:rsidRP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3CB1D77" w14:textId="77777777" w:rsidR="003901E6" w:rsidRP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E358B3B" w14:textId="77777777" w:rsidR="003901E6" w:rsidRP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CBFD7EF" w14:textId="77777777" w:rsidR="003901E6" w:rsidRP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031B609" w14:textId="77777777" w:rsidR="003901E6" w:rsidRP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0ACDFC7" w14:textId="77777777" w:rsidR="003901E6" w:rsidRP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19F0BEA" w14:textId="77777777" w:rsid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D4040C2" w14:textId="77777777" w:rsidR="003901E6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36D90C6" w14:textId="77777777" w:rsidR="003901E6" w:rsidRPr="0033036F" w:rsidRDefault="003901E6" w:rsidP="003901E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33036F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lastRenderedPageBreak/>
        <w:t>SURAT KETERANGAN PINDAH KELAS</w:t>
      </w:r>
    </w:p>
    <w:p w14:paraId="6D57B9BE" w14:textId="77777777" w:rsidR="003901E6" w:rsidRPr="0033036F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97DA89B" w14:textId="77777777" w:rsidR="003901E6" w:rsidRPr="0033036F" w:rsidRDefault="003901E6" w:rsidP="003901E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Kepada Yth. Ka.Prodi Manajemen FEB UNP kediri</w:t>
      </w:r>
    </w:p>
    <w:p w14:paraId="44BA2271" w14:textId="77777777" w:rsidR="003901E6" w:rsidRPr="0033036F" w:rsidRDefault="003901E6" w:rsidP="003901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14:paraId="33C8249D" w14:textId="77777777" w:rsidR="003901E6" w:rsidRPr="0033036F" w:rsidRDefault="003901E6" w:rsidP="003901E6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Kediri</w:t>
      </w:r>
    </w:p>
    <w:p w14:paraId="20317387" w14:textId="77777777" w:rsidR="003901E6" w:rsidRPr="0033036F" w:rsidRDefault="003901E6" w:rsidP="003901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429C960" w14:textId="77777777" w:rsidR="003901E6" w:rsidRPr="0033036F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Dengan Hormat, yang bertanda tangan dibawah ini :</w:t>
      </w:r>
    </w:p>
    <w:p w14:paraId="721F3EB7" w14:textId="77777777" w:rsidR="003901E6" w:rsidRPr="0033036F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33B5E054" w14:textId="77777777" w:rsidR="003901E6" w:rsidRPr="0033036F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>NPM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636BB514" w14:textId="77777777" w:rsidR="003901E6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 xml:space="preserve">Program Studi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360EB3CE" w14:textId="77777777" w:rsidR="003901E6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D14C31F" w14:textId="77777777" w:rsidR="003901E6" w:rsidRPr="0033036F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No.HP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08E5B92" w14:textId="33F7C94D" w:rsidR="003901E6" w:rsidRPr="003901E6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Mengajukan Surat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Permohonan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Pindah Kelas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 xml:space="preserve">ke kelas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6F">
        <w:rPr>
          <w:rFonts w:ascii="Times New Roman" w:hAnsi="Times New Roman" w:cs="Times New Roman"/>
          <w:sz w:val="24"/>
          <w:szCs w:val="24"/>
          <w:lang w:val="id-ID"/>
        </w:rPr>
        <w:t>di Semester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(Lima).</w:t>
      </w:r>
    </w:p>
    <w:p w14:paraId="005BCBAE" w14:textId="77777777" w:rsidR="003901E6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Demikian Surat Keterangan ini saya buat. Atas Perhatiannya saya ucapkan terima kasih.</w:t>
      </w:r>
    </w:p>
    <w:p w14:paraId="5CA18B4E" w14:textId="77777777" w:rsidR="003901E6" w:rsidRDefault="003901E6" w:rsidP="00390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C6A18E9" w14:textId="6074CAA2" w:rsidR="003901E6" w:rsidRDefault="003901E6" w:rsidP="003901E6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Kediri, </w:t>
      </w:r>
    </w:p>
    <w:p w14:paraId="4D4A883F" w14:textId="77777777" w:rsidR="003901E6" w:rsidRDefault="003901E6" w:rsidP="003901E6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Hormat Saya</w:t>
      </w:r>
    </w:p>
    <w:p w14:paraId="3F59BE6A" w14:textId="77777777" w:rsidR="003901E6" w:rsidRDefault="003901E6" w:rsidP="003901E6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</w:p>
    <w:p w14:paraId="70EAC711" w14:textId="77777777" w:rsidR="003901E6" w:rsidRDefault="003901E6" w:rsidP="003901E6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</w:p>
    <w:p w14:paraId="30D441A5" w14:textId="79E3B9DA" w:rsidR="003901E6" w:rsidRPr="003901E6" w:rsidRDefault="003901E6" w:rsidP="003901E6">
      <w:pPr>
        <w:ind w:left="57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3036F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</w:p>
    <w:sectPr w:rsidR="003901E6" w:rsidRPr="0039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F655" w14:textId="77777777" w:rsidR="00877DD4" w:rsidRDefault="00877DD4" w:rsidP="003901E6">
      <w:pPr>
        <w:spacing w:after="0" w:line="240" w:lineRule="auto"/>
      </w:pPr>
      <w:r>
        <w:separator/>
      </w:r>
    </w:p>
  </w:endnote>
  <w:endnote w:type="continuationSeparator" w:id="0">
    <w:p w14:paraId="259247A1" w14:textId="77777777" w:rsidR="00877DD4" w:rsidRDefault="00877DD4" w:rsidP="003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E176" w14:textId="77777777" w:rsidR="00877DD4" w:rsidRDefault="00877DD4" w:rsidP="003901E6">
      <w:pPr>
        <w:spacing w:after="0" w:line="240" w:lineRule="auto"/>
      </w:pPr>
      <w:r>
        <w:separator/>
      </w:r>
    </w:p>
  </w:footnote>
  <w:footnote w:type="continuationSeparator" w:id="0">
    <w:p w14:paraId="5EAEB180" w14:textId="77777777" w:rsidR="00877DD4" w:rsidRDefault="00877DD4" w:rsidP="0039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09"/>
    <w:rsid w:val="00024EBE"/>
    <w:rsid w:val="00087B93"/>
    <w:rsid w:val="000A52F3"/>
    <w:rsid w:val="001051E6"/>
    <w:rsid w:val="002435DD"/>
    <w:rsid w:val="0033036F"/>
    <w:rsid w:val="00386B44"/>
    <w:rsid w:val="003901E6"/>
    <w:rsid w:val="00392E09"/>
    <w:rsid w:val="00737AE3"/>
    <w:rsid w:val="00877DD4"/>
    <w:rsid w:val="00E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F2F5"/>
  <w15:chartTrackingRefBased/>
  <w15:docId w15:val="{A5571F33-086E-4019-A19F-D4552F6C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E6"/>
  </w:style>
  <w:style w:type="paragraph" w:styleId="Footer">
    <w:name w:val="footer"/>
    <w:basedOn w:val="Normal"/>
    <w:link w:val="FooterChar"/>
    <w:uiPriority w:val="99"/>
    <w:unhideWhenUsed/>
    <w:rsid w:val="0039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dwi</dc:creator>
  <cp:keywords/>
  <dc:description/>
  <cp:lastModifiedBy>yoga dwi</cp:lastModifiedBy>
  <cp:revision>8</cp:revision>
  <cp:lastPrinted>2024-02-23T04:27:00Z</cp:lastPrinted>
  <dcterms:created xsi:type="dcterms:W3CDTF">2022-09-15T01:34:00Z</dcterms:created>
  <dcterms:modified xsi:type="dcterms:W3CDTF">2024-03-07T02:42:00Z</dcterms:modified>
</cp:coreProperties>
</file>