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3118" w14:textId="77777777" w:rsidR="00C56372" w:rsidRDefault="009B24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Surat </w:t>
      </w:r>
      <w:proofErr w:type="spellStart"/>
      <w:r>
        <w:rPr>
          <w:b/>
          <w:bCs/>
          <w:sz w:val="24"/>
          <w:szCs w:val="24"/>
        </w:rPr>
        <w:t>Permohonan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Penundaan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Pembayaran</w:t>
      </w:r>
      <w:proofErr w:type="spellEnd"/>
      <w:r>
        <w:rPr>
          <w:b/>
          <w:bCs/>
          <w:sz w:val="24"/>
          <w:szCs w:val="24"/>
        </w:rPr>
        <w:t xml:space="preserve"> SPP</w:t>
      </w:r>
    </w:p>
    <w:p w14:paraId="09805E48" w14:textId="77777777" w:rsidR="00C56372" w:rsidRDefault="00C56372"/>
    <w:p w14:paraId="1CADAD9A" w14:textId="77777777" w:rsidR="00C56372" w:rsidRDefault="009B240E"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4DE99E53" w14:textId="77777777" w:rsidR="00C56372" w:rsidRDefault="00C56372"/>
    <w:p w14:paraId="166BA488" w14:textId="77777777" w:rsidR="00C56372" w:rsidRDefault="009B240E">
      <w:pPr>
        <w:spacing w:afterLines="20" w:after="48"/>
      </w:pPr>
      <w:r>
        <w:t>Nama</w:t>
      </w:r>
      <w:r>
        <w:tab/>
        <w:t>:</w:t>
      </w:r>
    </w:p>
    <w:p w14:paraId="3A93A8BC" w14:textId="77777777" w:rsidR="00C56372" w:rsidRDefault="009B240E">
      <w:pPr>
        <w:spacing w:afterLines="20" w:after="48"/>
      </w:pPr>
      <w:r>
        <w:t>Alamat</w:t>
      </w:r>
      <w:r>
        <w:tab/>
        <w:t>:</w:t>
      </w:r>
    </w:p>
    <w:p w14:paraId="4DBCF808" w14:textId="77777777" w:rsidR="00C56372" w:rsidRDefault="009B240E">
      <w:pPr>
        <w:spacing w:afterLines="20" w:after="48"/>
      </w:pPr>
      <w:r>
        <w:t>No. HP</w:t>
      </w:r>
      <w:r>
        <w:tab/>
        <w:t>:</w:t>
      </w:r>
    </w:p>
    <w:p w14:paraId="65842C89" w14:textId="77777777" w:rsidR="00C56372" w:rsidRDefault="009B240E">
      <w:pPr>
        <w:spacing w:afterLines="50" w:after="120"/>
      </w:pPr>
      <w:proofErr w:type="spellStart"/>
      <w:r>
        <w:t>Adalah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1AAD779C" w14:textId="77777777" w:rsidR="00C56372" w:rsidRDefault="009B240E">
      <w:pPr>
        <w:spacing w:afterLines="20" w:after="48"/>
      </w:pPr>
      <w:r>
        <w:t>Nama</w:t>
      </w:r>
      <w:r>
        <w:tab/>
        <w:t>:</w:t>
      </w:r>
    </w:p>
    <w:p w14:paraId="0BD26E79" w14:textId="77777777" w:rsidR="00C56372" w:rsidRDefault="009B240E">
      <w:pPr>
        <w:spacing w:afterLines="20" w:after="48"/>
      </w:pPr>
      <w:proofErr w:type="spellStart"/>
      <w:r>
        <w:t>Npm</w:t>
      </w:r>
      <w:proofErr w:type="spellEnd"/>
      <w:r>
        <w:tab/>
        <w:t>:</w:t>
      </w:r>
    </w:p>
    <w:p w14:paraId="22E4C06C" w14:textId="77777777" w:rsidR="00C56372" w:rsidRDefault="009B240E">
      <w:pPr>
        <w:spacing w:afterLines="20" w:after="48"/>
      </w:pPr>
      <w:r>
        <w:t>Prodi</w:t>
      </w:r>
      <w:r>
        <w:tab/>
        <w:t>:</w:t>
      </w:r>
    </w:p>
    <w:p w14:paraId="3CB6A602" w14:textId="77777777" w:rsidR="00C56372" w:rsidRDefault="009B240E">
      <w:pPr>
        <w:spacing w:afterLines="20" w:after="48"/>
      </w:pPr>
      <w:r>
        <w:t>Alamat</w:t>
      </w:r>
      <w:r>
        <w:tab/>
        <w:t>:</w:t>
      </w:r>
    </w:p>
    <w:p w14:paraId="460B6C19" w14:textId="77777777" w:rsidR="00C56372" w:rsidRDefault="009B240E">
      <w:pPr>
        <w:spacing w:afterLines="20" w:after="48"/>
      </w:pPr>
      <w:r>
        <w:t>No. HP</w:t>
      </w:r>
      <w:r>
        <w:tab/>
        <w:t>:</w:t>
      </w:r>
    </w:p>
    <w:p w14:paraId="3F3EDEF6" w14:textId="77777777" w:rsidR="00C56372" w:rsidRDefault="009B240E">
      <w:pPr>
        <w:spacing w:afterLines="50" w:after="120"/>
      </w:pPr>
      <w:proofErr w:type="spellStart"/>
      <w:r>
        <w:t>Memohon</w:t>
      </w:r>
      <w:proofErr w:type="spellEnd"/>
      <w:r>
        <w:t xml:space="preserve"> </w:t>
      </w:r>
      <w:proofErr w:type="spellStart"/>
      <w:r>
        <w:t>tenggang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sbb</w:t>
      </w:r>
      <w:proofErr w:type="spellEnd"/>
      <w:r>
        <w:t>:</w:t>
      </w:r>
    </w:p>
    <w:p w14:paraId="69FC6213" w14:textId="77777777" w:rsidR="00C56372" w:rsidRDefault="009B240E">
      <w:pPr>
        <w:spacing w:afterLines="50" w:after="120"/>
      </w:pPr>
      <w:proofErr w:type="spellStart"/>
      <w:r>
        <w:t>Rincian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dilunasi</w:t>
      </w:r>
      <w:proofErr w:type="spellEnd"/>
      <w:r>
        <w:t>:</w:t>
      </w:r>
    </w:p>
    <w:p w14:paraId="124B6386" w14:textId="77777777" w:rsidR="00C56372" w:rsidRDefault="00C56372"/>
    <w:tbl>
      <w:tblPr>
        <w:tblStyle w:val="KisiTabel"/>
        <w:tblW w:w="0" w:type="auto"/>
        <w:tblInd w:w="99" w:type="dxa"/>
        <w:tblLook w:val="04A0" w:firstRow="1" w:lastRow="0" w:firstColumn="1" w:lastColumn="0" w:noHBand="0" w:noVBand="1"/>
      </w:tblPr>
      <w:tblGrid>
        <w:gridCol w:w="570"/>
        <w:gridCol w:w="3045"/>
        <w:gridCol w:w="1725"/>
        <w:gridCol w:w="2490"/>
      </w:tblGrid>
      <w:tr w:rsidR="00C56372" w14:paraId="68476659" w14:textId="77777777">
        <w:tc>
          <w:tcPr>
            <w:tcW w:w="570" w:type="dxa"/>
          </w:tcPr>
          <w:p w14:paraId="7135BF61" w14:textId="77777777" w:rsidR="00C56372" w:rsidRDefault="009B240E">
            <w:pPr>
              <w:jc w:val="center"/>
            </w:pPr>
            <w:r>
              <w:t>No</w:t>
            </w:r>
          </w:p>
        </w:tc>
        <w:tc>
          <w:tcPr>
            <w:tcW w:w="3045" w:type="dxa"/>
          </w:tcPr>
          <w:p w14:paraId="35FBD2D1" w14:textId="77777777" w:rsidR="00C56372" w:rsidRDefault="009B240E">
            <w:pPr>
              <w:jc w:val="center"/>
            </w:pPr>
            <w:r>
              <w:t>Herr/SPP semester</w:t>
            </w:r>
          </w:p>
        </w:tc>
        <w:tc>
          <w:tcPr>
            <w:tcW w:w="1725" w:type="dxa"/>
          </w:tcPr>
          <w:p w14:paraId="18D36908" w14:textId="77777777" w:rsidR="00C56372" w:rsidRDefault="009B240E">
            <w:pPr>
              <w:jc w:val="center"/>
            </w:pPr>
            <w:r>
              <w:t>Nominal</w:t>
            </w:r>
          </w:p>
        </w:tc>
        <w:tc>
          <w:tcPr>
            <w:tcW w:w="2490" w:type="dxa"/>
          </w:tcPr>
          <w:p w14:paraId="017107DD" w14:textId="77777777" w:rsidR="00C56372" w:rsidRDefault="009B240E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C56372" w14:paraId="0AD36C95" w14:textId="77777777">
        <w:tc>
          <w:tcPr>
            <w:tcW w:w="570" w:type="dxa"/>
          </w:tcPr>
          <w:p w14:paraId="162E65F6" w14:textId="77777777" w:rsidR="00C56372" w:rsidRDefault="009B240E">
            <w:pPr>
              <w:jc w:val="center"/>
            </w:pPr>
            <w:r>
              <w:t>1</w:t>
            </w:r>
          </w:p>
        </w:tc>
        <w:tc>
          <w:tcPr>
            <w:tcW w:w="3045" w:type="dxa"/>
          </w:tcPr>
          <w:p w14:paraId="0D0A5674" w14:textId="77777777" w:rsidR="00C56372" w:rsidRDefault="00C56372">
            <w:pPr>
              <w:jc w:val="center"/>
            </w:pPr>
          </w:p>
        </w:tc>
        <w:tc>
          <w:tcPr>
            <w:tcW w:w="1725" w:type="dxa"/>
          </w:tcPr>
          <w:p w14:paraId="60A34993" w14:textId="77777777" w:rsidR="00C56372" w:rsidRDefault="00C56372">
            <w:pPr>
              <w:jc w:val="center"/>
            </w:pPr>
          </w:p>
        </w:tc>
        <w:tc>
          <w:tcPr>
            <w:tcW w:w="2490" w:type="dxa"/>
          </w:tcPr>
          <w:p w14:paraId="734A7766" w14:textId="77777777" w:rsidR="00C56372" w:rsidRDefault="00C56372">
            <w:pPr>
              <w:jc w:val="center"/>
            </w:pPr>
          </w:p>
        </w:tc>
      </w:tr>
      <w:tr w:rsidR="00C56372" w14:paraId="641CF2D2" w14:textId="77777777">
        <w:tc>
          <w:tcPr>
            <w:tcW w:w="570" w:type="dxa"/>
          </w:tcPr>
          <w:p w14:paraId="6BF95297" w14:textId="77777777" w:rsidR="00C56372" w:rsidRDefault="009B240E">
            <w:pPr>
              <w:jc w:val="center"/>
            </w:pPr>
            <w:r>
              <w:t>2</w:t>
            </w:r>
          </w:p>
        </w:tc>
        <w:tc>
          <w:tcPr>
            <w:tcW w:w="3045" w:type="dxa"/>
          </w:tcPr>
          <w:p w14:paraId="56E2491D" w14:textId="77777777" w:rsidR="00C56372" w:rsidRDefault="00C56372">
            <w:pPr>
              <w:jc w:val="center"/>
            </w:pPr>
          </w:p>
        </w:tc>
        <w:tc>
          <w:tcPr>
            <w:tcW w:w="1725" w:type="dxa"/>
          </w:tcPr>
          <w:p w14:paraId="421BCADB" w14:textId="77777777" w:rsidR="00C56372" w:rsidRDefault="00C56372">
            <w:pPr>
              <w:jc w:val="center"/>
            </w:pPr>
          </w:p>
        </w:tc>
        <w:tc>
          <w:tcPr>
            <w:tcW w:w="2490" w:type="dxa"/>
          </w:tcPr>
          <w:p w14:paraId="3F420DEC" w14:textId="77777777" w:rsidR="00C56372" w:rsidRDefault="00C56372">
            <w:pPr>
              <w:jc w:val="center"/>
            </w:pPr>
          </w:p>
        </w:tc>
      </w:tr>
      <w:tr w:rsidR="00C56372" w14:paraId="1FB8785D" w14:textId="77777777">
        <w:tc>
          <w:tcPr>
            <w:tcW w:w="570" w:type="dxa"/>
          </w:tcPr>
          <w:p w14:paraId="459C4532" w14:textId="77777777" w:rsidR="00C56372" w:rsidRDefault="009B240E">
            <w:pPr>
              <w:jc w:val="center"/>
            </w:pPr>
            <w:r>
              <w:t>3</w:t>
            </w:r>
          </w:p>
        </w:tc>
        <w:tc>
          <w:tcPr>
            <w:tcW w:w="3045" w:type="dxa"/>
          </w:tcPr>
          <w:p w14:paraId="17176004" w14:textId="77777777" w:rsidR="00C56372" w:rsidRDefault="00C56372">
            <w:pPr>
              <w:jc w:val="center"/>
            </w:pPr>
          </w:p>
        </w:tc>
        <w:tc>
          <w:tcPr>
            <w:tcW w:w="1725" w:type="dxa"/>
          </w:tcPr>
          <w:p w14:paraId="76CB2C8D" w14:textId="77777777" w:rsidR="00C56372" w:rsidRDefault="00C56372">
            <w:pPr>
              <w:jc w:val="center"/>
            </w:pPr>
          </w:p>
        </w:tc>
        <w:tc>
          <w:tcPr>
            <w:tcW w:w="2490" w:type="dxa"/>
          </w:tcPr>
          <w:p w14:paraId="6B7918C7" w14:textId="77777777" w:rsidR="00C56372" w:rsidRDefault="00C56372">
            <w:pPr>
              <w:jc w:val="center"/>
            </w:pPr>
          </w:p>
        </w:tc>
      </w:tr>
      <w:tr w:rsidR="00C56372" w14:paraId="3BA324E7" w14:textId="77777777">
        <w:tc>
          <w:tcPr>
            <w:tcW w:w="570" w:type="dxa"/>
          </w:tcPr>
          <w:p w14:paraId="02EE5B2F" w14:textId="77777777" w:rsidR="00C56372" w:rsidRDefault="009B240E">
            <w:pPr>
              <w:jc w:val="center"/>
            </w:pPr>
            <w:proofErr w:type="spellStart"/>
            <w:r>
              <w:t>dst</w:t>
            </w:r>
            <w:proofErr w:type="spellEnd"/>
          </w:p>
        </w:tc>
        <w:tc>
          <w:tcPr>
            <w:tcW w:w="3045" w:type="dxa"/>
          </w:tcPr>
          <w:p w14:paraId="0D2CD3EC" w14:textId="77777777" w:rsidR="00C56372" w:rsidRDefault="00C56372">
            <w:pPr>
              <w:jc w:val="center"/>
            </w:pPr>
          </w:p>
        </w:tc>
        <w:tc>
          <w:tcPr>
            <w:tcW w:w="1725" w:type="dxa"/>
          </w:tcPr>
          <w:p w14:paraId="0BCAC0E8" w14:textId="77777777" w:rsidR="00C56372" w:rsidRDefault="00C56372">
            <w:pPr>
              <w:jc w:val="center"/>
            </w:pPr>
          </w:p>
        </w:tc>
        <w:tc>
          <w:tcPr>
            <w:tcW w:w="2490" w:type="dxa"/>
          </w:tcPr>
          <w:p w14:paraId="7C574947" w14:textId="77777777" w:rsidR="00C56372" w:rsidRDefault="00C56372">
            <w:pPr>
              <w:jc w:val="center"/>
            </w:pPr>
          </w:p>
        </w:tc>
      </w:tr>
    </w:tbl>
    <w:p w14:paraId="7CCB8B74" w14:textId="77777777" w:rsidR="00C56372" w:rsidRDefault="00C56372"/>
    <w:p w14:paraId="27B1E3AB" w14:textId="06E75AD8" w:rsidR="00C56372" w:rsidRDefault="009B240E">
      <w:pPr>
        <w:spacing w:afterLines="20" w:after="48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penundaan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SPP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………………., dan kami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selambat-lambatnya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……</w:t>
      </w:r>
      <w:r w:rsidR="00982EDE">
        <w:rPr>
          <w:lang w:val="id-ID"/>
        </w:rPr>
        <w:t>..bulan</w:t>
      </w:r>
      <w:r>
        <w:t>………</w:t>
      </w:r>
      <w:r w:rsidR="0061356A">
        <w:rPr>
          <w:lang w:val="id-ID"/>
        </w:rPr>
        <w:t>........</w:t>
      </w:r>
      <w:r w:rsidR="00982EDE">
        <w:rPr>
          <w:lang w:val="id-ID"/>
        </w:rPr>
        <w:t xml:space="preserve">. tahun </w:t>
      </w:r>
      <w:r>
        <w:t>20</w:t>
      </w:r>
      <w:r w:rsidR="00982EDE">
        <w:rPr>
          <w:lang w:val="id-ID"/>
        </w:rPr>
        <w:t>....</w:t>
      </w:r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>.</w:t>
      </w:r>
    </w:p>
    <w:p w14:paraId="6E77DAC7" w14:textId="77777777" w:rsidR="00C56372" w:rsidRDefault="00C56372"/>
    <w:p w14:paraId="07110553" w14:textId="21A65E59" w:rsidR="00C56372" w:rsidRPr="00982EDE" w:rsidRDefault="009B240E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Kediri</w:t>
      </w:r>
      <w:r w:rsidR="00982EDE">
        <w:rPr>
          <w:lang w:val="id-ID"/>
        </w:rPr>
        <w:t>,</w:t>
      </w:r>
      <w:r>
        <w:t>…………………..20</w:t>
      </w:r>
      <w:r w:rsidR="00982EDE">
        <w:rPr>
          <w:lang w:val="id-ID"/>
        </w:rPr>
        <w:t>.....</w:t>
      </w:r>
    </w:p>
    <w:p w14:paraId="3305EC89" w14:textId="77777777" w:rsidR="00C56372" w:rsidRDefault="009B240E">
      <w:r>
        <w:t xml:space="preserve">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Mahasiswa</w:t>
      </w:r>
      <w:proofErr w:type="spellEnd"/>
    </w:p>
    <w:p w14:paraId="05502422" w14:textId="77777777" w:rsidR="00C56372" w:rsidRDefault="00C56372"/>
    <w:p w14:paraId="6E86D017" w14:textId="77777777" w:rsidR="00C56372" w:rsidRDefault="009B24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5A552" wp14:editId="1D042E1B">
                <wp:simplePos x="0" y="0"/>
                <wp:positionH relativeFrom="column">
                  <wp:posOffset>32385</wp:posOffset>
                </wp:positionH>
                <wp:positionV relativeFrom="paragraph">
                  <wp:posOffset>26670</wp:posOffset>
                </wp:positionV>
                <wp:extent cx="713740" cy="647065"/>
                <wp:effectExtent l="6350" t="6350" r="22860" b="13335"/>
                <wp:wrapSquare wrapText="bothSides"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3010" y="5636260"/>
                          <a:ext cx="713740" cy="6470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98A44" w14:textId="77777777" w:rsidR="00C56372" w:rsidRDefault="009B240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10.000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5A552" id="Rectangles 2" o:spid="_x0000_s1026" style="position:absolute;margin-left:2.55pt;margin-top:2.1pt;width:56.2pt;height:5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" fillcolor="#cfcdcd [2894]" strokecolor="#1f4d78 [1604]" strokeweight="1pt">
                <v:textbox>
                  <w:txbxContent>
                    <w:p w14:paraId="44698A44" w14:textId="77777777" w:rsidR="00C56372" w:rsidRDefault="009B240E">
                      <w:pPr>
                        <w:jc w:val="center"/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Materai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10.000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E9F4D9" w14:textId="77777777" w:rsidR="00C56372" w:rsidRDefault="00C56372"/>
    <w:p w14:paraId="5E62F149" w14:textId="77777777" w:rsidR="00C56372" w:rsidRDefault="00C56372"/>
    <w:p w14:paraId="14CF702A" w14:textId="77777777" w:rsidR="00C56372" w:rsidRDefault="00C56372"/>
    <w:p w14:paraId="750EAB49" w14:textId="77777777" w:rsidR="00C56372" w:rsidRDefault="00C56372"/>
    <w:p w14:paraId="4ECDF9EB" w14:textId="77777777" w:rsidR="00C56372" w:rsidRDefault="009B240E">
      <w:r>
        <w:t>(.……………………..)</w:t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(…………………………………)</w:t>
      </w:r>
    </w:p>
    <w:p w14:paraId="4EF98383" w14:textId="77777777" w:rsidR="00C56372" w:rsidRDefault="00C56372"/>
    <w:p w14:paraId="55371BF2" w14:textId="77777777" w:rsidR="00C56372" w:rsidRDefault="00C56372"/>
    <w:p w14:paraId="3E37E735" w14:textId="77777777" w:rsidR="00C56372" w:rsidRDefault="009B240E">
      <w:proofErr w:type="spellStart"/>
      <w:r>
        <w:t>Menyetujui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Mengetahui</w:t>
      </w:r>
      <w:proofErr w:type="spellEnd"/>
    </w:p>
    <w:p w14:paraId="01ADC35C" w14:textId="77777777" w:rsidR="00C56372" w:rsidRDefault="009B240E">
      <w:r>
        <w:t xml:space="preserve">Wakil </w:t>
      </w:r>
      <w:proofErr w:type="spellStart"/>
      <w:r>
        <w:t>Rektor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Kaprodi</w:t>
      </w:r>
      <w:proofErr w:type="spellEnd"/>
      <w:r>
        <w:t>…………….</w:t>
      </w:r>
    </w:p>
    <w:p w14:paraId="022C5181" w14:textId="77777777" w:rsidR="00C56372" w:rsidRDefault="00C56372"/>
    <w:p w14:paraId="793F745D" w14:textId="77777777" w:rsidR="00C56372" w:rsidRDefault="00C56372"/>
    <w:p w14:paraId="126014F6" w14:textId="77777777" w:rsidR="00C56372" w:rsidRDefault="00C56372"/>
    <w:p w14:paraId="0B10D30C" w14:textId="77777777" w:rsidR="00C56372" w:rsidRDefault="00C56372"/>
    <w:p w14:paraId="1F7D373F" w14:textId="77777777" w:rsidR="00C56372" w:rsidRDefault="009B240E">
      <w:r>
        <w:t xml:space="preserve">Dra. Elis </w:t>
      </w:r>
      <w:proofErr w:type="spellStart"/>
      <w:r>
        <w:t>Irmayanti</w:t>
      </w:r>
      <w:proofErr w:type="spellEnd"/>
      <w:r>
        <w:t xml:space="preserve">, S.E., </w:t>
      </w:r>
      <w:proofErr w:type="spellStart"/>
      <w:r>
        <w:t>M.Pd</w:t>
      </w:r>
      <w:proofErr w:type="spellEnd"/>
      <w:r>
        <w:t>.</w:t>
      </w:r>
      <w:r>
        <w:tab/>
      </w:r>
      <w:r>
        <w:tab/>
      </w:r>
      <w:r>
        <w:tab/>
      </w:r>
      <w:r>
        <w:tab/>
        <w:t>(……………………………………)</w:t>
      </w:r>
    </w:p>
    <w:p w14:paraId="21BD3518" w14:textId="77777777" w:rsidR="00C56372" w:rsidRDefault="00C56372"/>
    <w:p w14:paraId="72AA9EF3" w14:textId="77777777" w:rsidR="00C56372" w:rsidRDefault="009B240E">
      <w:pPr>
        <w:rPr>
          <w:b/>
          <w:bCs/>
        </w:rPr>
      </w:pPr>
      <w:proofErr w:type="spellStart"/>
      <w:r>
        <w:rPr>
          <w:b/>
          <w:bCs/>
        </w:rPr>
        <w:t>Tembusan</w:t>
      </w:r>
      <w:proofErr w:type="spellEnd"/>
      <w:r>
        <w:rPr>
          <w:b/>
          <w:bCs/>
        </w:rPr>
        <w:t xml:space="preserve"> </w:t>
      </w:r>
    </w:p>
    <w:p w14:paraId="16A0CA30" w14:textId="77777777" w:rsidR="00C56372" w:rsidRDefault="009B240E">
      <w:pPr>
        <w:numPr>
          <w:ilvl w:val="0"/>
          <w:numId w:val="1"/>
        </w:numPr>
      </w:pPr>
      <w:proofErr w:type="spellStart"/>
      <w:r>
        <w:t>Kaprodi</w:t>
      </w:r>
      <w:proofErr w:type="spellEnd"/>
    </w:p>
    <w:p w14:paraId="31795B4C" w14:textId="77777777" w:rsidR="00C56372" w:rsidRDefault="009B240E">
      <w:pPr>
        <w:numPr>
          <w:ilvl w:val="0"/>
          <w:numId w:val="1"/>
        </w:numPr>
      </w:pPr>
      <w:proofErr w:type="spellStart"/>
      <w:r>
        <w:t>Warek</w:t>
      </w:r>
      <w:proofErr w:type="spellEnd"/>
      <w:r>
        <w:t xml:space="preserve"> II</w:t>
      </w:r>
    </w:p>
    <w:p w14:paraId="17B02D81" w14:textId="77777777" w:rsidR="00C56372" w:rsidRDefault="009B240E">
      <w:pPr>
        <w:numPr>
          <w:ilvl w:val="0"/>
          <w:numId w:val="1"/>
        </w:numPr>
      </w:pPr>
      <w:proofErr w:type="spellStart"/>
      <w:r>
        <w:t>Arsip</w:t>
      </w:r>
      <w:proofErr w:type="spellEnd"/>
    </w:p>
    <w:p w14:paraId="5CCE7EDC" w14:textId="77777777" w:rsidR="00C56372" w:rsidRDefault="009B240E">
      <w:r>
        <w:t xml:space="preserve">(Surat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Bukti </w:t>
      </w:r>
      <w:proofErr w:type="spellStart"/>
      <w:r>
        <w:t>Cetak</w:t>
      </w:r>
      <w:proofErr w:type="spellEnd"/>
      <w:r>
        <w:t xml:space="preserve"> SIAKAD </w:t>
      </w:r>
      <w:proofErr w:type="spellStart"/>
      <w:r>
        <w:t>Keuangan</w:t>
      </w:r>
      <w:proofErr w:type="spellEnd"/>
      <w:r>
        <w:t>)</w:t>
      </w:r>
    </w:p>
    <w:sectPr w:rsidR="00C563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21AA03"/>
    <w:multiLevelType w:val="singleLevel"/>
    <w:tmpl w:val="E921AA03"/>
    <w:lvl w:ilvl="0">
      <w:start w:val="1"/>
      <w:numFmt w:val="decimal"/>
      <w:suff w:val="space"/>
      <w:lvlText w:val="%1."/>
      <w:lvlJc w:val="left"/>
    </w:lvl>
  </w:abstractNum>
  <w:num w:numId="1" w16cid:durableId="181798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B5BD2"/>
    <w:rsid w:val="0061356A"/>
    <w:rsid w:val="00966C07"/>
    <w:rsid w:val="00982EDE"/>
    <w:rsid w:val="009B240E"/>
    <w:rsid w:val="00C56372"/>
    <w:rsid w:val="3F8128CE"/>
    <w:rsid w:val="4C0B5BD2"/>
    <w:rsid w:val="645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8FD9D"/>
  <w15:docId w15:val="{7C85CB2A-ADF4-3741-A31B-B9399EA8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Irmayanti</dc:creator>
  <cp:lastModifiedBy>yoga dwi</cp:lastModifiedBy>
  <cp:revision>5</cp:revision>
  <cp:lastPrinted>2022-08-25T04:00:00Z</cp:lastPrinted>
  <dcterms:created xsi:type="dcterms:W3CDTF">2021-06-14T07:02:00Z</dcterms:created>
  <dcterms:modified xsi:type="dcterms:W3CDTF">2022-08-25T04:08:00Z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